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49" w:rsidRPr="008746FD" w:rsidRDefault="00964E99" w:rsidP="008E7F49">
      <w:pPr>
        <w:jc w:val="center"/>
        <w:rPr>
          <w:rFonts w:ascii="Arial" w:hAnsi="Arial" w:cs="Arial"/>
          <w:smallCaps/>
          <w:sz w:val="36"/>
          <w:szCs w:val="36"/>
        </w:rPr>
      </w:pPr>
      <w:r w:rsidRPr="008746FD">
        <w:rPr>
          <w:rFonts w:ascii="Arial" w:hAnsi="Arial" w:cs="Arial"/>
          <w:smallCaps/>
          <w:sz w:val="36"/>
          <w:szCs w:val="36"/>
        </w:rPr>
        <w:t>APPLICATION</w:t>
      </w:r>
    </w:p>
    <w:p w:rsidR="00AA29B7" w:rsidRPr="008746FD" w:rsidRDefault="00AA29B7" w:rsidP="00D355D0">
      <w:pPr>
        <w:rPr>
          <w:rFonts w:ascii="Arial" w:hAnsi="Arial" w:cs="Arial"/>
        </w:rPr>
      </w:pPr>
    </w:p>
    <w:p w:rsidR="00AA29B7" w:rsidRPr="008746FD" w:rsidRDefault="00964E99" w:rsidP="00D355D0">
      <w:pPr>
        <w:jc w:val="center"/>
        <w:rPr>
          <w:rFonts w:ascii="Arial" w:hAnsi="Arial" w:cs="Arial"/>
          <w:b/>
        </w:rPr>
      </w:pPr>
      <w:r w:rsidRPr="008746FD">
        <w:rPr>
          <w:rFonts w:ascii="Arial" w:hAnsi="Arial" w:cs="Arial"/>
          <w:b/>
        </w:rPr>
        <w:t>REQUEST FOR NCHRP IMPLEMENTATION FUNDING ASSISTANCE</w:t>
      </w:r>
    </w:p>
    <w:p w:rsidR="008D178A" w:rsidRPr="008746FD" w:rsidRDefault="008D178A" w:rsidP="00D355D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57168" w:rsidRPr="005F331F" w:rsidTr="00A4285B">
        <w:trPr>
          <w:trHeight w:val="238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NCHRP project number(s) and title(s)</w:t>
            </w:r>
            <w:r w:rsidRPr="005F331F">
              <w:rPr>
                <w:rFonts w:ascii="Arial" w:hAnsi="Arial" w:cs="Arial"/>
                <w:sz w:val="20"/>
                <w:szCs w:val="20"/>
              </w:rPr>
              <w:t>:</w:t>
            </w:r>
            <w:r w:rsidR="00CE6713" w:rsidRPr="005F3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Submitted by (name, organization, email, and telephone numbers):</w:t>
            </w:r>
            <w:r w:rsidR="00CE6713" w:rsidRPr="005F3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331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57168" w:rsidRPr="005F331F" w:rsidTr="00A4285B">
        <w:trPr>
          <w:trHeight w:val="1440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Mark one: You are a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87"/>
              <w:gridCol w:w="655"/>
              <w:gridCol w:w="386"/>
              <w:gridCol w:w="4072"/>
              <w:gridCol w:w="640"/>
            </w:tblGrid>
            <w:tr w:rsidR="00D57168" w:rsidRPr="005F331F" w:rsidTr="00DF4967">
              <w:trPr>
                <w:trHeight w:val="285"/>
              </w:trPr>
              <w:tc>
                <w:tcPr>
                  <w:tcW w:w="2076" w:type="pct"/>
                  <w:shd w:val="clear" w:color="auto" w:fill="auto"/>
                  <w:vAlign w:val="center"/>
                </w:tcPr>
                <w:p w:rsidR="00D57168" w:rsidRPr="005F331F" w:rsidRDefault="00D57168" w:rsidP="00DF49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/>
                      <w:sz w:val="20"/>
                      <w:szCs w:val="20"/>
                    </w:rPr>
                    <w:t>a. State DOT Employee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77836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3" w:type="pct"/>
                      <w:shd w:val="clear" w:color="auto" w:fill="F2F2F2" w:themeFill="background1" w:themeFillShade="F2"/>
                      <w:vAlign w:val="center"/>
                    </w:tcPr>
                    <w:p w:rsidR="00D57168" w:rsidRPr="005F331F" w:rsidRDefault="00D57168" w:rsidP="00DF49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331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" w:type="pct"/>
                  <w:shd w:val="clear" w:color="auto" w:fill="auto"/>
                  <w:vAlign w:val="center"/>
                </w:tcPr>
                <w:p w:rsidR="00D57168" w:rsidRPr="005F331F" w:rsidRDefault="00D57168" w:rsidP="00DF49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9" w:type="pct"/>
                  <w:shd w:val="clear" w:color="auto" w:fill="auto"/>
                  <w:vAlign w:val="center"/>
                </w:tcPr>
                <w:p w:rsidR="00D57168" w:rsidRPr="005F331F" w:rsidRDefault="00D57168" w:rsidP="00DF49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/>
                      <w:sz w:val="20"/>
                      <w:szCs w:val="20"/>
                    </w:rPr>
                    <w:t>b. AASHTO Committee/Council Member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8650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5" w:type="pct"/>
                      <w:shd w:val="clear" w:color="auto" w:fill="F2F2F2" w:themeFill="background1" w:themeFillShade="F2"/>
                      <w:vAlign w:val="center"/>
                    </w:tcPr>
                    <w:p w:rsidR="00D57168" w:rsidRPr="005F331F" w:rsidRDefault="00D57168" w:rsidP="00DF49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331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D57168" w:rsidRPr="005F331F" w:rsidTr="00DF4967">
              <w:trPr>
                <w:gridAfter w:val="2"/>
                <w:wAfter w:w="2394" w:type="pct"/>
                <w:trHeight w:val="284"/>
              </w:trPr>
              <w:tc>
                <w:tcPr>
                  <w:tcW w:w="2076" w:type="pct"/>
                  <w:shd w:val="clear" w:color="auto" w:fill="auto"/>
                  <w:vAlign w:val="center"/>
                </w:tcPr>
                <w:p w:rsidR="00D57168" w:rsidRPr="005F331F" w:rsidRDefault="00D57168" w:rsidP="00DF4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/>
                      <w:sz w:val="20"/>
                      <w:szCs w:val="20"/>
                    </w:rPr>
                    <w:t>c. Member of a current NCHRP Project Panel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26554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3" w:type="pct"/>
                      <w:shd w:val="clear" w:color="auto" w:fill="F2F2F2" w:themeFill="background1" w:themeFillShade="F2"/>
                      <w:vAlign w:val="center"/>
                    </w:tcPr>
                    <w:p w:rsidR="00D57168" w:rsidRPr="005F331F" w:rsidRDefault="00D57168" w:rsidP="00DF496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331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" w:type="pct"/>
                  <w:shd w:val="clear" w:color="auto" w:fill="auto"/>
                  <w:vAlign w:val="center"/>
                </w:tcPr>
                <w:p w:rsidR="00D57168" w:rsidRPr="005F331F" w:rsidRDefault="00D57168" w:rsidP="00DF49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NCHRP Staff Officer:</w:t>
            </w:r>
            <w:r w:rsidR="00CE6713" w:rsidRPr="005F3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57168" w:rsidRPr="005F331F" w:rsidTr="00A4285B"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Amount requested:</w:t>
            </w:r>
            <w:r w:rsidRPr="005F331F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CE6713" w:rsidRPr="005F3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31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 xml:space="preserve">Lead state and other participating organizations or agencies: </w:t>
            </w: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Do you have a commitment from all parties that will be involved in this effort?</w:t>
            </w:r>
            <w:r w:rsidRPr="005F3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In-kind or other contributions from participating agencies:</w:t>
            </w:r>
            <w:r w:rsidR="00CE6713" w:rsidRPr="005F3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3272B5" w:rsidP="00CE6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  <w:r w:rsidR="00D57168" w:rsidRPr="005F331F">
              <w:rPr>
                <w:rFonts w:ascii="Arial" w:hAnsi="Arial" w:cs="Arial"/>
                <w:b/>
                <w:sz w:val="20"/>
                <w:szCs w:val="20"/>
              </w:rPr>
              <w:t xml:space="preserve"> of the NCHRP project(s) to date:</w:t>
            </w:r>
            <w:r w:rsidR="00CE6713" w:rsidRPr="005F3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6FD" w:rsidRPr="005F331F" w:rsidRDefault="008746FD" w:rsidP="00CE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CE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CE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CE6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Implementation activities planned for the funding requested:</w:t>
            </w:r>
            <w:r w:rsidRPr="005F3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4D3D8A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D8A">
              <w:rPr>
                <w:rFonts w:ascii="Arial" w:hAnsi="Arial" w:cs="Arial"/>
                <w:b/>
                <w:sz w:val="20"/>
                <w:szCs w:val="20"/>
              </w:rPr>
              <w:t>Anticipated complet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Pr="004D3D8A">
              <w:rPr>
                <w:rFonts w:ascii="Arial" w:hAnsi="Arial" w:cs="Arial"/>
                <w:b/>
                <w:sz w:val="20"/>
                <w:szCs w:val="20"/>
              </w:rPr>
              <w:t xml:space="preserve"> 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implementation </w:t>
            </w:r>
            <w:r w:rsidRPr="004D3D8A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A4285B">
        <w:trPr>
          <w:trHeight w:val="663"/>
        </w:trPr>
        <w:tc>
          <w:tcPr>
            <w:tcW w:w="10070" w:type="dxa"/>
          </w:tcPr>
          <w:p w:rsidR="00D57168" w:rsidRPr="005F331F" w:rsidRDefault="00D57168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Describe how these activities will facilitate implementation of the research findings:</w:t>
            </w:r>
            <w:r w:rsidR="00CE6713" w:rsidRPr="005F33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713" w:rsidRPr="005F331F" w:rsidTr="00513A65">
        <w:trPr>
          <w:trHeight w:val="663"/>
        </w:trPr>
        <w:tc>
          <w:tcPr>
            <w:tcW w:w="10070" w:type="dxa"/>
          </w:tcPr>
          <w:p w:rsidR="00CE6713" w:rsidRPr="005F331F" w:rsidRDefault="00CE6713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 xml:space="preserve">Describe how the success of these activities will be tracked, measured, and reported back to NCHRP: </w:t>
            </w: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6FD" w:rsidRPr="005F331F" w:rsidRDefault="008746FD" w:rsidP="00DF4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68" w:rsidRPr="005F331F" w:rsidTr="00CE6713">
        <w:trPr>
          <w:trHeight w:val="2920"/>
        </w:trPr>
        <w:tc>
          <w:tcPr>
            <w:tcW w:w="10070" w:type="dxa"/>
          </w:tcPr>
          <w:p w:rsidR="00CE6713" w:rsidRPr="005F331F" w:rsidRDefault="00CE6713" w:rsidP="00D57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713" w:rsidRPr="005F331F" w:rsidRDefault="00CE6713" w:rsidP="00D571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168" w:rsidRPr="005F331F" w:rsidRDefault="00D57168" w:rsidP="00D57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31F">
              <w:rPr>
                <w:rFonts w:ascii="Arial" w:hAnsi="Arial" w:cs="Arial"/>
                <w:b/>
                <w:sz w:val="20"/>
                <w:szCs w:val="20"/>
              </w:rPr>
              <w:t>Budget table:</w:t>
            </w:r>
          </w:p>
          <w:p w:rsidR="00D57168" w:rsidRPr="005F331F" w:rsidRDefault="00D57168" w:rsidP="00D5716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5162"/>
              <w:gridCol w:w="2466"/>
              <w:gridCol w:w="2202"/>
            </w:tblGrid>
            <w:tr w:rsidR="00D57168" w:rsidRPr="005F331F" w:rsidTr="00D571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  <w:shd w:val="clear" w:color="auto" w:fill="E7E6E6" w:themeFill="background2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Implementation activity</w:t>
                  </w:r>
                </w:p>
              </w:tc>
              <w:tc>
                <w:tcPr>
                  <w:tcW w:w="2520" w:type="dxa"/>
                  <w:shd w:val="clear" w:color="auto" w:fill="E7E6E6" w:themeFill="background2"/>
                </w:tcPr>
                <w:p w:rsidR="00D57168" w:rsidRPr="005F331F" w:rsidRDefault="00D57168" w:rsidP="00D5716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Estimated duration of activity</w:t>
                  </w:r>
                </w:p>
              </w:tc>
              <w:tc>
                <w:tcPr>
                  <w:tcW w:w="2245" w:type="dxa"/>
                  <w:shd w:val="clear" w:color="auto" w:fill="E7E6E6" w:themeFill="background2"/>
                </w:tcPr>
                <w:p w:rsidR="00D57168" w:rsidRPr="005F331F" w:rsidRDefault="00D57168" w:rsidP="00D5716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Estimated Budget of activity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 xml:space="preserve">Activity 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</w:tr>
            <w:tr w:rsidR="00D57168" w:rsidRPr="005F331F" w:rsidTr="00384B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05" w:type="dxa"/>
                </w:tcPr>
                <w:p w:rsidR="00D57168" w:rsidRPr="005F331F" w:rsidRDefault="00D57168" w:rsidP="00D571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520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57168" w:rsidRPr="005F331F" w:rsidRDefault="00D57168" w:rsidP="00D571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331F">
                    <w:rPr>
                      <w:rFonts w:ascii="Arial" w:hAnsi="Arial" w:cs="Arial"/>
                      <w:b/>
                      <w:sz w:val="20"/>
                      <w:szCs w:val="20"/>
                    </w:rPr>
                    <w:t>$ Total</w:t>
                  </w:r>
                </w:p>
              </w:tc>
            </w:tr>
          </w:tbl>
          <w:p w:rsidR="00D57168" w:rsidRPr="005F331F" w:rsidRDefault="00D57168" w:rsidP="00DF4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5D0" w:rsidRPr="008746FD" w:rsidRDefault="00D355D0" w:rsidP="00D355D0">
      <w:pPr>
        <w:rPr>
          <w:rFonts w:ascii="Arial" w:hAnsi="Arial" w:cs="Arial"/>
        </w:rPr>
      </w:pPr>
    </w:p>
    <w:p w:rsidR="00D355D0" w:rsidRPr="008746FD" w:rsidRDefault="00D355D0" w:rsidP="00D355D0">
      <w:pPr>
        <w:rPr>
          <w:rFonts w:ascii="Arial" w:hAnsi="Arial" w:cs="Arial"/>
        </w:rPr>
      </w:pPr>
    </w:p>
    <w:p w:rsidR="00EB5AA7" w:rsidRPr="008746FD" w:rsidRDefault="00BB2EC8" w:rsidP="00D355D0">
      <w:pPr>
        <w:rPr>
          <w:rFonts w:ascii="Arial" w:hAnsi="Arial" w:cs="Arial"/>
          <w:b/>
          <w:i/>
        </w:rPr>
      </w:pPr>
      <w:r w:rsidRPr="008746FD">
        <w:rPr>
          <w:rFonts w:ascii="Arial" w:hAnsi="Arial" w:cs="Arial"/>
          <w:b/>
          <w:i/>
          <w:sz w:val="20"/>
        </w:rPr>
        <w:t>If applicable, p</w:t>
      </w:r>
      <w:r w:rsidR="00295290" w:rsidRPr="008746FD">
        <w:rPr>
          <w:rFonts w:ascii="Arial" w:hAnsi="Arial" w:cs="Arial"/>
          <w:b/>
          <w:i/>
          <w:sz w:val="20"/>
        </w:rPr>
        <w:t xml:space="preserve">lease attach a copy of </w:t>
      </w:r>
      <w:r w:rsidRPr="008746FD">
        <w:rPr>
          <w:rFonts w:ascii="Arial" w:hAnsi="Arial" w:cs="Arial"/>
          <w:b/>
          <w:i/>
          <w:sz w:val="20"/>
        </w:rPr>
        <w:t>the project</w:t>
      </w:r>
      <w:r w:rsidR="00295290" w:rsidRPr="008746FD">
        <w:rPr>
          <w:rFonts w:ascii="Arial" w:hAnsi="Arial" w:cs="Arial"/>
          <w:b/>
          <w:i/>
          <w:sz w:val="20"/>
        </w:rPr>
        <w:t xml:space="preserve">’s implementation plan.  </w:t>
      </w:r>
    </w:p>
    <w:p w:rsidR="00EB5AA7" w:rsidRPr="008746FD" w:rsidRDefault="00EB5AA7">
      <w:pPr>
        <w:rPr>
          <w:rFonts w:ascii="Arial" w:hAnsi="Arial" w:cs="Arial"/>
          <w:i/>
        </w:rPr>
      </w:pPr>
    </w:p>
    <w:p w:rsidR="00EB5AA7" w:rsidRPr="008746FD" w:rsidRDefault="00EB5AA7" w:rsidP="00EB5AA7">
      <w:pPr>
        <w:rPr>
          <w:rFonts w:ascii="Arial" w:hAnsi="Arial" w:cs="Arial"/>
        </w:rPr>
      </w:pPr>
    </w:p>
    <w:sectPr w:rsidR="00EB5AA7" w:rsidRPr="008746FD" w:rsidSect="00D355D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5E" w:rsidRDefault="002E4D5E" w:rsidP="00D355D0">
      <w:pPr>
        <w:spacing w:line="240" w:lineRule="auto"/>
      </w:pPr>
      <w:r>
        <w:separator/>
      </w:r>
    </w:p>
  </w:endnote>
  <w:endnote w:type="continuationSeparator" w:id="0">
    <w:p w:rsidR="002E4D5E" w:rsidRDefault="002E4D5E" w:rsidP="00D35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18"/>
        <w:szCs w:val="18"/>
      </w:rPr>
      <w:id w:val="-14631163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355D0" w:rsidRPr="00657839" w:rsidRDefault="00D355D0" w:rsidP="00D355D0">
        <w:pPr>
          <w:pStyle w:val="Footer"/>
          <w:tabs>
            <w:tab w:val="clear" w:pos="9360"/>
            <w:tab w:val="left" w:pos="9900"/>
            <w:tab w:val="right" w:pos="9990"/>
          </w:tabs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t>Request for NCHRP Implementation Funding Assistance</w:t>
        </w:r>
        <w:r w:rsidR="0064460F"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</w:t>
        </w:r>
        <w:r w:rsidR="0064460F" w:rsidRPr="00657839">
          <w:rPr>
            <w:rFonts w:ascii="Arial" w:hAnsi="Arial" w:cs="Arial"/>
            <w:i/>
            <w:color w:val="595959" w:themeColor="text1" w:themeTint="A6"/>
            <w:sz w:val="18"/>
            <w:szCs w:val="18"/>
          </w:rPr>
          <w:t xml:space="preserve">Version </w:t>
        </w:r>
        <w:r w:rsidR="00657839" w:rsidRPr="00657839">
          <w:rPr>
            <w:rFonts w:ascii="Arial" w:hAnsi="Arial" w:cs="Arial"/>
            <w:i/>
            <w:color w:val="595959" w:themeColor="text1" w:themeTint="A6"/>
            <w:sz w:val="18"/>
            <w:szCs w:val="18"/>
          </w:rPr>
          <w:t>1106</w:t>
        </w:r>
        <w:r w:rsidR="0064460F" w:rsidRPr="00657839">
          <w:rPr>
            <w:rFonts w:ascii="Arial" w:hAnsi="Arial" w:cs="Arial"/>
            <w:i/>
            <w:color w:val="595959" w:themeColor="text1" w:themeTint="A6"/>
            <w:sz w:val="18"/>
            <w:szCs w:val="18"/>
          </w:rPr>
          <w:t>19</w:t>
        </w:r>
        <w:r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5783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4D3D8A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57839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5E" w:rsidRDefault="002E4D5E" w:rsidP="00D355D0">
      <w:pPr>
        <w:spacing w:line="240" w:lineRule="auto"/>
      </w:pPr>
      <w:r>
        <w:separator/>
      </w:r>
    </w:p>
  </w:footnote>
  <w:footnote w:type="continuationSeparator" w:id="0">
    <w:p w:rsidR="002E4D5E" w:rsidRDefault="002E4D5E" w:rsidP="00D35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147"/>
    <w:multiLevelType w:val="hybridMultilevel"/>
    <w:tmpl w:val="1E2C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7"/>
    <w:rsid w:val="0002618E"/>
    <w:rsid w:val="0005398F"/>
    <w:rsid w:val="00080DC4"/>
    <w:rsid w:val="000A6A17"/>
    <w:rsid w:val="001928DC"/>
    <w:rsid w:val="00215741"/>
    <w:rsid w:val="00253F6D"/>
    <w:rsid w:val="0028656D"/>
    <w:rsid w:val="00294863"/>
    <w:rsid w:val="00295290"/>
    <w:rsid w:val="002E4D5E"/>
    <w:rsid w:val="003272B5"/>
    <w:rsid w:val="004106B4"/>
    <w:rsid w:val="00435539"/>
    <w:rsid w:val="00445855"/>
    <w:rsid w:val="004C3C3C"/>
    <w:rsid w:val="004D3D8A"/>
    <w:rsid w:val="00596A48"/>
    <w:rsid w:val="005F331F"/>
    <w:rsid w:val="00643096"/>
    <w:rsid w:val="0064460F"/>
    <w:rsid w:val="00650501"/>
    <w:rsid w:val="00657839"/>
    <w:rsid w:val="008746FD"/>
    <w:rsid w:val="008B4A84"/>
    <w:rsid w:val="008D178A"/>
    <w:rsid w:val="008E7F49"/>
    <w:rsid w:val="0090363B"/>
    <w:rsid w:val="009041DC"/>
    <w:rsid w:val="00916FDA"/>
    <w:rsid w:val="00964E99"/>
    <w:rsid w:val="009700A2"/>
    <w:rsid w:val="00976DBC"/>
    <w:rsid w:val="009A3570"/>
    <w:rsid w:val="009C118B"/>
    <w:rsid w:val="00A4285B"/>
    <w:rsid w:val="00A604FD"/>
    <w:rsid w:val="00AA29B7"/>
    <w:rsid w:val="00AE7F58"/>
    <w:rsid w:val="00BB2EC8"/>
    <w:rsid w:val="00C851E0"/>
    <w:rsid w:val="00CB3908"/>
    <w:rsid w:val="00CB5A96"/>
    <w:rsid w:val="00CE6713"/>
    <w:rsid w:val="00CF269E"/>
    <w:rsid w:val="00D355D0"/>
    <w:rsid w:val="00D47C71"/>
    <w:rsid w:val="00D50160"/>
    <w:rsid w:val="00D57168"/>
    <w:rsid w:val="00E032C3"/>
    <w:rsid w:val="00E053AC"/>
    <w:rsid w:val="00E1028B"/>
    <w:rsid w:val="00E27DB5"/>
    <w:rsid w:val="00E52050"/>
    <w:rsid w:val="00E5249D"/>
    <w:rsid w:val="00E6322A"/>
    <w:rsid w:val="00EB5AA7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84A4"/>
  <w15:docId w15:val="{C65DFCB9-8BBC-4509-BDF3-C77783D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kern w:val="24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0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D0"/>
  </w:style>
  <w:style w:type="paragraph" w:styleId="Footer">
    <w:name w:val="footer"/>
    <w:basedOn w:val="Normal"/>
    <w:link w:val="FooterChar"/>
    <w:uiPriority w:val="99"/>
    <w:unhideWhenUsed/>
    <w:rsid w:val="00D35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D0"/>
  </w:style>
  <w:style w:type="table" w:styleId="TableGrid">
    <w:name w:val="Table Grid"/>
    <w:basedOn w:val="TableNormal"/>
    <w:uiPriority w:val="39"/>
    <w:rsid w:val="00916FDA"/>
    <w:pPr>
      <w:spacing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AA7"/>
    <w:pPr>
      <w:spacing w:line="240" w:lineRule="auto"/>
    </w:pPr>
  </w:style>
  <w:style w:type="table" w:styleId="GridTable1Light">
    <w:name w:val="Grid Table 1 Light"/>
    <w:basedOn w:val="TableNormal"/>
    <w:uiPriority w:val="46"/>
    <w:rsid w:val="00EB5AA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Hedges,Chris</dc:creator>
  <cp:lastModifiedBy>Sid Mohan</cp:lastModifiedBy>
  <cp:revision>31</cp:revision>
  <cp:lastPrinted>2019-03-29T19:50:00Z</cp:lastPrinted>
  <dcterms:created xsi:type="dcterms:W3CDTF">2018-01-29T17:29:00Z</dcterms:created>
  <dcterms:modified xsi:type="dcterms:W3CDTF">2019-11-06T20:43:00Z</dcterms:modified>
</cp:coreProperties>
</file>